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D0AD" w14:textId="77777777" w:rsidR="003313C3" w:rsidRDefault="003313C3">
      <w:pPr>
        <w:rPr>
          <w:b/>
        </w:rPr>
      </w:pPr>
      <w:r>
        <w:rPr>
          <w:b/>
        </w:rPr>
        <w:t>Art Foundations</w:t>
      </w:r>
    </w:p>
    <w:p w14:paraId="6EC9733B" w14:textId="77777777" w:rsidR="00694415" w:rsidRPr="00326303" w:rsidRDefault="00326303">
      <w:pPr>
        <w:rPr>
          <w:b/>
        </w:rPr>
      </w:pPr>
      <w:r w:rsidRPr="00326303">
        <w:rPr>
          <w:b/>
        </w:rPr>
        <w:t xml:space="preserve">TERM 3 Sketchbook </w:t>
      </w:r>
      <w:proofErr w:type="gramStart"/>
      <w:r w:rsidRPr="00326303">
        <w:rPr>
          <w:b/>
        </w:rPr>
        <w:t>Assignment</w:t>
      </w:r>
      <w:proofErr w:type="gramEnd"/>
    </w:p>
    <w:p w14:paraId="41569E56" w14:textId="77777777" w:rsidR="00326303" w:rsidRDefault="00326303"/>
    <w:p w14:paraId="3305257B" w14:textId="77777777" w:rsidR="00326303" w:rsidRDefault="00326303"/>
    <w:p w14:paraId="677BAA29" w14:textId="77777777" w:rsidR="00326303" w:rsidRDefault="00326303">
      <w:r w:rsidRPr="00326303">
        <w:rPr>
          <w:i/>
          <w:u w:val="single"/>
        </w:rPr>
        <w:t>Overview:</w:t>
      </w:r>
      <w:r>
        <w:t xml:space="preserve"> Combine images to either tell a story or create visual contrast</w:t>
      </w:r>
    </w:p>
    <w:p w14:paraId="0E3BD5DE" w14:textId="77777777" w:rsidR="00326303" w:rsidRDefault="00326303"/>
    <w:p w14:paraId="28885980" w14:textId="77777777" w:rsidR="00326303" w:rsidRPr="003313C3" w:rsidRDefault="00326303">
      <w:pPr>
        <w:rPr>
          <w:i/>
          <w:u w:val="single"/>
        </w:rPr>
      </w:pPr>
      <w:r w:rsidRPr="00326303">
        <w:rPr>
          <w:i/>
          <w:u w:val="single"/>
        </w:rPr>
        <w:t>Options:</w:t>
      </w:r>
    </w:p>
    <w:p w14:paraId="11DE51A7" w14:textId="77777777" w:rsidR="003313C3" w:rsidRDefault="00326303" w:rsidP="003313C3">
      <w:pPr>
        <w:pStyle w:val="ListParagraph"/>
        <w:numPr>
          <w:ilvl w:val="0"/>
          <w:numId w:val="1"/>
        </w:numPr>
      </w:pPr>
      <w:r w:rsidRPr="003313C3">
        <w:rPr>
          <w:b/>
        </w:rPr>
        <w:t>Juxtapose</w:t>
      </w:r>
      <w:r>
        <w:t xml:space="preserve"> – </w:t>
      </w:r>
      <w:r w:rsidRPr="003313C3">
        <w:rPr>
          <w:i/>
        </w:rPr>
        <w:t>Place two images together to create a contrasting effect</w:t>
      </w:r>
    </w:p>
    <w:p w14:paraId="18EF3874" w14:textId="77777777" w:rsidR="003313C3" w:rsidRDefault="003313C3" w:rsidP="003313C3">
      <w:pPr>
        <w:ind w:firstLine="360"/>
      </w:pPr>
      <w:r>
        <w:t>Each image below uses the elements and principles of design to create contrast and visual interest.  Image # 1 makes me think of Google maps and drones.  Image #2 juxtaposes humans/nature.  Image #3 plays with the idea of “hoops” and “orbiting” and image #4 deals with inside/outside, nature/beauty.  Each image uses COLOR and SCALE.</w:t>
      </w:r>
    </w:p>
    <w:p w14:paraId="2C558A3E" w14:textId="77777777" w:rsidR="00350CBF" w:rsidRDefault="00350CBF" w:rsidP="00350CBF"/>
    <w:p w14:paraId="68A526AA" w14:textId="77777777" w:rsidR="00350CBF" w:rsidRDefault="00350CBF" w:rsidP="00350CBF">
      <w:r>
        <w:rPr>
          <w:noProof/>
        </w:rPr>
        <w:drawing>
          <wp:inline distT="0" distB="0" distL="0" distR="0" wp14:anchorId="3049D590" wp14:editId="1B92C81C">
            <wp:extent cx="1188549" cy="1703183"/>
            <wp:effectExtent l="0" t="0" r="5715" b="0"/>
            <wp:docPr id="1" name="Picture 1" descr="Macintosh HD:Users:schmiglek:Desktop:8c54b60b59c3c78a67590e939e26d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miglek:Desktop:8c54b60b59c3c78a67590e939e26d1f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94" cy="170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3C3">
        <w:t xml:space="preserve">                </w:t>
      </w:r>
      <w:r w:rsidR="003313C3">
        <w:rPr>
          <w:noProof/>
        </w:rPr>
        <w:drawing>
          <wp:inline distT="0" distB="0" distL="0" distR="0" wp14:anchorId="6913A8FF" wp14:editId="32471BC6">
            <wp:extent cx="999645" cy="1588883"/>
            <wp:effectExtent l="0" t="0" r="0" b="11430"/>
            <wp:docPr id="3" name="Picture 3" descr="Macintosh HD:Users:schmiglek:Desktop:09ba2b4a737282c080b24b808fe97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chmiglek:Desktop:09ba2b4a737282c080b24b808fe97e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99" cy="158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3C3">
        <w:rPr>
          <w:noProof/>
        </w:rPr>
        <w:t xml:space="preserve">                  </w:t>
      </w:r>
      <w:r w:rsidR="003313C3" w:rsidRPr="003313C3">
        <w:drawing>
          <wp:inline distT="0" distB="0" distL="0" distR="0" wp14:anchorId="6D014C4D" wp14:editId="65D909DA">
            <wp:extent cx="1061883" cy="1686208"/>
            <wp:effectExtent l="0" t="0" r="5080" b="0"/>
            <wp:docPr id="4" name="Picture 4" descr="Macintosh HD:Users:schmiglek:Desktop:c998e85c53b0cab4dab2228ad661a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hmiglek:Desktop:c998e85c53b0cab4dab2228ad661a2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34" cy="16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3C3">
        <w:rPr>
          <w:noProof/>
        </w:rPr>
        <w:t xml:space="preserve">               </w:t>
      </w:r>
      <w:r w:rsidR="003313C3">
        <w:rPr>
          <w:noProof/>
        </w:rPr>
        <w:drawing>
          <wp:inline distT="0" distB="0" distL="0" distR="0" wp14:anchorId="525BCEFB" wp14:editId="27204468">
            <wp:extent cx="1297412" cy="1703183"/>
            <wp:effectExtent l="0" t="0" r="0" b="0"/>
            <wp:docPr id="5" name="Picture 5" descr="Macintosh HD:Users:schmiglek:Desktop:653812b1f757582605f7f29f33006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chmiglek:Desktop:653812b1f757582605f7f29f33006b1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7" cy="17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462A" w14:textId="77777777" w:rsidR="00350CBF" w:rsidRDefault="00350CBF" w:rsidP="00350CBF"/>
    <w:p w14:paraId="1E957D25" w14:textId="77777777" w:rsidR="00350CBF" w:rsidRDefault="00350CBF" w:rsidP="00350CBF"/>
    <w:p w14:paraId="67EEBDA5" w14:textId="77777777" w:rsidR="00326303" w:rsidRDefault="00326303" w:rsidP="00326303">
      <w:pPr>
        <w:pStyle w:val="ListParagraph"/>
        <w:numPr>
          <w:ilvl w:val="0"/>
          <w:numId w:val="1"/>
        </w:numPr>
      </w:pPr>
      <w:r w:rsidRPr="003313C3">
        <w:rPr>
          <w:b/>
        </w:rPr>
        <w:t>Tell a story</w:t>
      </w:r>
      <w:r>
        <w:t xml:space="preserve">- </w:t>
      </w:r>
      <w:proofErr w:type="gramStart"/>
      <w:r w:rsidRPr="003313C3">
        <w:rPr>
          <w:i/>
        </w:rPr>
        <w:t>How</w:t>
      </w:r>
      <w:proofErr w:type="gramEnd"/>
      <w:r w:rsidRPr="003313C3">
        <w:rPr>
          <w:i/>
        </w:rPr>
        <w:t xml:space="preserve"> was your image created?</w:t>
      </w:r>
    </w:p>
    <w:p w14:paraId="4CEE4E8A" w14:textId="77777777" w:rsidR="003313C3" w:rsidRDefault="003313C3" w:rsidP="003313C3">
      <w:pPr>
        <w:ind w:firstLine="360"/>
      </w:pPr>
      <w:r>
        <w:t xml:space="preserve">The images below tell stories; how lines are drawn on our streets and where snow capped </w:t>
      </w:r>
      <w:proofErr w:type="gramStart"/>
      <w:r>
        <w:t>mountains</w:t>
      </w:r>
      <w:proofErr w:type="gramEnd"/>
      <w:r>
        <w:t xml:space="preserve"> come from…. Both images use SCALE, TEXTURE, and COLOR.   Each images encourages us to think and IMAGINE.</w:t>
      </w:r>
    </w:p>
    <w:p w14:paraId="6D47D7AD" w14:textId="77777777" w:rsidR="00326303" w:rsidRDefault="00326303" w:rsidP="00326303"/>
    <w:p w14:paraId="7829F5FD" w14:textId="77777777" w:rsidR="00326303" w:rsidRDefault="003313C3" w:rsidP="00326303">
      <w:r>
        <w:rPr>
          <w:noProof/>
        </w:rPr>
        <w:drawing>
          <wp:inline distT="0" distB="0" distL="0" distR="0" wp14:anchorId="1BED1FBA" wp14:editId="72E6E328">
            <wp:extent cx="1140737" cy="1511609"/>
            <wp:effectExtent l="0" t="0" r="2540" b="0"/>
            <wp:docPr id="2" name="Picture 2" descr="Macintosh HD:Users:schmiglek:Desktop:8c5c6e5469363da6acc28d6868726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miglek:Desktop:8c5c6e5469363da6acc28d6868726f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67" cy="15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EA56567" wp14:editId="4A2FDB3D">
            <wp:extent cx="1055666" cy="1584356"/>
            <wp:effectExtent l="0" t="0" r="11430" b="0"/>
            <wp:docPr id="6" name="Picture 6" descr="Macintosh HD:Users:schmiglek:Desktop:06efd401f700cfeb43429213d8a4817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chmiglek:Desktop:06efd401f700cfeb43429213d8a4817e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6" cy="158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EBB5" w14:textId="77777777" w:rsidR="008F5AF4" w:rsidRDefault="008F5AF4" w:rsidP="00326303"/>
    <w:p w14:paraId="29358840" w14:textId="77777777" w:rsidR="00326303" w:rsidRPr="00326303" w:rsidRDefault="00326303" w:rsidP="00326303">
      <w:pPr>
        <w:rPr>
          <w:i/>
          <w:u w:val="single"/>
        </w:rPr>
      </w:pPr>
      <w:r w:rsidRPr="00326303">
        <w:rPr>
          <w:i/>
          <w:u w:val="single"/>
        </w:rPr>
        <w:t>Requirements:</w:t>
      </w:r>
    </w:p>
    <w:p w14:paraId="05B8BEB8" w14:textId="77777777" w:rsidR="00326303" w:rsidRDefault="00326303" w:rsidP="00326303">
      <w:pPr>
        <w:pStyle w:val="ListParagraph"/>
        <w:numPr>
          <w:ilvl w:val="0"/>
          <w:numId w:val="2"/>
        </w:numPr>
      </w:pPr>
      <w:r>
        <w:t xml:space="preserve">Must include </w:t>
      </w:r>
      <w:r w:rsidR="008F5AF4">
        <w:t xml:space="preserve">a minimum of </w:t>
      </w:r>
      <w:r>
        <w:t>2 separate images (printed, magazine, newspaper, book)</w:t>
      </w:r>
    </w:p>
    <w:p w14:paraId="1B79468D" w14:textId="77777777" w:rsidR="00326303" w:rsidRDefault="00326303" w:rsidP="00326303">
      <w:pPr>
        <w:pStyle w:val="ListParagraph"/>
        <w:numPr>
          <w:ilvl w:val="0"/>
          <w:numId w:val="2"/>
        </w:numPr>
      </w:pPr>
      <w:r>
        <w:t>Must include drawing or painting</w:t>
      </w:r>
      <w:r w:rsidR="008F5AF4">
        <w:t xml:space="preserve"> (background, adding to images, etc.)</w:t>
      </w:r>
    </w:p>
    <w:p w14:paraId="1694616C" w14:textId="77777777" w:rsidR="00326303" w:rsidRDefault="00326303" w:rsidP="00326303">
      <w:pPr>
        <w:pStyle w:val="ListParagraph"/>
        <w:numPr>
          <w:ilvl w:val="0"/>
          <w:numId w:val="2"/>
        </w:numPr>
      </w:pPr>
      <w:r>
        <w:t>Must be on a sheet of paper either 8.5 x 11 or 11 x 17”</w:t>
      </w:r>
    </w:p>
    <w:p w14:paraId="556A29AD" w14:textId="77777777" w:rsidR="00326303" w:rsidRDefault="00326303" w:rsidP="00326303">
      <w:pPr>
        <w:pStyle w:val="ListParagraph"/>
        <w:numPr>
          <w:ilvl w:val="0"/>
          <w:numId w:val="2"/>
        </w:numPr>
      </w:pPr>
      <w:r>
        <w:t>Include one paragraph about your work</w:t>
      </w:r>
      <w:r w:rsidR="008F5AF4">
        <w:t xml:space="preserve"> &amp; themes introduced</w:t>
      </w:r>
      <w:r>
        <w:t xml:space="preserve"> glued to the back</w:t>
      </w:r>
    </w:p>
    <w:p w14:paraId="64CDA996" w14:textId="77777777" w:rsidR="00326303" w:rsidRDefault="00326303" w:rsidP="00326303">
      <w:pPr>
        <w:pStyle w:val="ListParagraph"/>
        <w:numPr>
          <w:ilvl w:val="0"/>
          <w:numId w:val="2"/>
        </w:numPr>
      </w:pPr>
      <w:r>
        <w:t>Name and class period on the back of your paper</w:t>
      </w:r>
    </w:p>
    <w:p w14:paraId="40EFD43B" w14:textId="77777777" w:rsidR="00326303" w:rsidRDefault="00326303" w:rsidP="008F5AF4">
      <w:pPr>
        <w:pStyle w:val="ListParagraph"/>
      </w:pPr>
    </w:p>
    <w:p w14:paraId="4BADB51F" w14:textId="77777777" w:rsidR="00326303" w:rsidRDefault="00326303" w:rsidP="00326303">
      <w:bookmarkStart w:id="0" w:name="_GoBack"/>
      <w:bookmarkEnd w:id="0"/>
    </w:p>
    <w:p w14:paraId="620A505C" w14:textId="77777777" w:rsidR="00326303" w:rsidRDefault="00326303" w:rsidP="00326303">
      <w:r>
        <w:t>*PRESENTATION.  When you hand in a finished piece of work, your presentation is important.  Clean edges on all cut pieces, all edges adhered, etc.</w:t>
      </w:r>
    </w:p>
    <w:p w14:paraId="40B9BB0E" w14:textId="77777777" w:rsidR="00326303" w:rsidRDefault="00326303"/>
    <w:sectPr w:rsidR="00326303" w:rsidSect="003313C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A04"/>
    <w:multiLevelType w:val="hybridMultilevel"/>
    <w:tmpl w:val="DBBC7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B0390"/>
    <w:multiLevelType w:val="hybridMultilevel"/>
    <w:tmpl w:val="5F8CE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03"/>
    <w:rsid w:val="00326303"/>
    <w:rsid w:val="003313C3"/>
    <w:rsid w:val="00350CBF"/>
    <w:rsid w:val="00694415"/>
    <w:rsid w:val="008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1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200</Words>
  <Characters>1140</Characters>
  <Application>Microsoft Macintosh Word</Application>
  <DocSecurity>0</DocSecurity>
  <Lines>9</Lines>
  <Paragraphs>2</Paragraphs>
  <ScaleCrop>false</ScaleCrop>
  <Company>SBRHS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techdept</dc:creator>
  <cp:keywords/>
  <dc:description/>
  <cp:lastModifiedBy>techdept</cp:lastModifiedBy>
  <cp:revision>2</cp:revision>
  <cp:lastPrinted>2017-02-06T15:01:00Z</cp:lastPrinted>
  <dcterms:created xsi:type="dcterms:W3CDTF">2017-02-06T14:44:00Z</dcterms:created>
  <dcterms:modified xsi:type="dcterms:W3CDTF">2017-02-06T16:02:00Z</dcterms:modified>
</cp:coreProperties>
</file>